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4C25C" w14:textId="77777777" w:rsidR="00F87246" w:rsidRPr="00F87246" w:rsidRDefault="00F87246" w:rsidP="00F8724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00A12CB3" w14:textId="77777777" w:rsidR="00F87246" w:rsidRPr="00F87246" w:rsidRDefault="00F87246" w:rsidP="00F8724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14:paraId="423C8A72" w14:textId="77777777" w:rsidR="00F87246" w:rsidRPr="00F87246" w:rsidRDefault="00F87246" w:rsidP="00F87246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279812D4" w14:textId="77777777" w:rsidR="00F87246" w:rsidRPr="00F87246" w:rsidRDefault="00F87246" w:rsidP="00F87246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2F491D3" w14:textId="7D4D8D07" w:rsidR="00F87246" w:rsidRPr="00575C03" w:rsidRDefault="00F87246" w:rsidP="00CF38D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="00CF38D4" w:rsidRPr="00575C0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«ԳՀԱՊՁԲ-15/15</w:t>
      </w:r>
      <w:r w:rsidR="004B7734" w:rsidRPr="00575C0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-20</w:t>
      </w:r>
      <w:r w:rsidR="001A1BA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="00BA221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="001A1BA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907C19" w:rsidRPr="00907C1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="00CF38D4" w:rsidRPr="00575C0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-ԴԲԳԳԿ»</w:t>
      </w:r>
    </w:p>
    <w:p w14:paraId="7DC17E98" w14:textId="77777777" w:rsidR="00CF38D4" w:rsidRPr="00F87246" w:rsidRDefault="00CF38D4" w:rsidP="00CF38D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4D8E935D" w14:textId="598D1334" w:rsidR="00F87246" w:rsidRPr="00F87246" w:rsidRDefault="00F87246" w:rsidP="00CF38D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CF38D4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ՊՈԱԿ-ը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1A1BA2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բժշկական նշանակության ապրանքներ</w:t>
      </w:r>
      <w:r w:rsidRPr="00A36A7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CF38D4" w:rsidRPr="00302DD3">
        <w:rPr>
          <w:rFonts w:ascii="Sylfaen" w:hAnsi="Sylfaen" w:cs="Sylfaen"/>
          <w:b/>
          <w:lang w:val="hy-AM"/>
        </w:rPr>
        <w:t>«</w:t>
      </w:r>
      <w:r w:rsidR="00CF38D4" w:rsidRPr="00B569B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ԳՀԱՊՁԲ-15/15</w:t>
      </w:r>
      <w:r w:rsidR="004B7734" w:rsidRPr="00B569B5">
        <w:rPr>
          <w:rFonts w:ascii="GHEA Grapalat" w:eastAsia="Times New Roman" w:hAnsi="GHEA Grapalat" w:cs="Sylfaen"/>
          <w:sz w:val="20"/>
          <w:szCs w:val="20"/>
          <w:lang w:val="af-ZA" w:eastAsia="ru-RU"/>
        </w:rPr>
        <w:t>-20</w:t>
      </w:r>
      <w:r w:rsidR="001A1BA2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BA2218" w:rsidRPr="00BA2218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1A1BA2">
        <w:rPr>
          <w:rFonts w:ascii="GHEA Grapalat" w:eastAsia="Times New Roman" w:hAnsi="GHEA Grapalat" w:cs="Sylfaen"/>
          <w:sz w:val="20"/>
          <w:szCs w:val="20"/>
          <w:lang w:val="hy-AM" w:eastAsia="ru-RU"/>
        </w:rPr>
        <w:t>-</w:t>
      </w:r>
      <w:r w:rsidR="00907C19" w:rsidRPr="00907C19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CF38D4" w:rsidRPr="00B569B5">
        <w:rPr>
          <w:rFonts w:ascii="GHEA Grapalat" w:eastAsia="Times New Roman" w:hAnsi="GHEA Grapalat" w:cs="Sylfaen"/>
          <w:sz w:val="20"/>
          <w:szCs w:val="20"/>
          <w:lang w:val="af-ZA" w:eastAsia="ru-RU"/>
        </w:rPr>
        <w:t>-ԴԲԳԳԿ»</w:t>
      </w:r>
      <w:r w:rsidR="00CF38D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</w:t>
      </w:r>
      <w:r w:rsidR="00CF38D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 պայմանագիր կնքելու որոշման մասին տեղեկատվությունը`</w:t>
      </w:r>
    </w:p>
    <w:p w14:paraId="1129459B" w14:textId="77777777" w:rsidR="00B569B5" w:rsidRPr="00BA2218" w:rsidRDefault="00B569B5" w:rsidP="00B569B5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14:paraId="427338B1" w14:textId="778AE473" w:rsidR="00F87246" w:rsidRPr="00F87246" w:rsidRDefault="00F87246" w:rsidP="00F8724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bookmarkStart w:id="0" w:name="_Hlk14346214"/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07C19" w:rsidRPr="00BA221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Pr="00F87246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67440C6F" w14:textId="389DF9E2" w:rsidR="00907C19" w:rsidRPr="00BA2218" w:rsidRDefault="00F87246" w:rsidP="00907C19">
      <w:pPr>
        <w:jc w:val="both"/>
        <w:rPr>
          <w:rFonts w:ascii="Sylfaen" w:eastAsia="Times New Roman" w:hAnsi="Sylfaen" w:cs="Calibri"/>
          <w:color w:val="000000"/>
          <w:sz w:val="18"/>
          <w:szCs w:val="18"/>
          <w:lang w:val="af-ZA"/>
        </w:rPr>
      </w:pP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proofErr w:type="spellStart"/>
      <w:r w:rsidR="00907C19" w:rsidRPr="00907C19">
        <w:rPr>
          <w:rFonts w:ascii="Sylfaen" w:eastAsia="Times New Roman" w:hAnsi="Sylfaen" w:cs="Calibri"/>
          <w:color w:val="000000"/>
          <w:sz w:val="18"/>
          <w:szCs w:val="18"/>
        </w:rPr>
        <w:t>Հյուսվածքների</w:t>
      </w:r>
      <w:proofErr w:type="spellEnd"/>
      <w:r w:rsidR="00907C19" w:rsidRPr="00BA2218">
        <w:rPr>
          <w:rFonts w:ascii="Sylfaen" w:eastAsia="Times New Roman" w:hAnsi="Sylfaen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907C19" w:rsidRPr="00907C19">
        <w:rPr>
          <w:rFonts w:ascii="Sylfaen" w:eastAsia="Times New Roman" w:hAnsi="Sylfaen" w:cs="Calibri"/>
          <w:color w:val="000000"/>
          <w:sz w:val="18"/>
          <w:szCs w:val="18"/>
        </w:rPr>
        <w:t>նմուշների</w:t>
      </w:r>
      <w:proofErr w:type="spellEnd"/>
      <w:r w:rsidR="00907C19" w:rsidRPr="00BA2218">
        <w:rPr>
          <w:rFonts w:ascii="Sylfaen" w:eastAsia="Times New Roman" w:hAnsi="Sylfaen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907C19" w:rsidRPr="00907C19">
        <w:rPr>
          <w:rFonts w:ascii="Sylfaen" w:eastAsia="Times New Roman" w:hAnsi="Sylfaen" w:cs="Calibri"/>
          <w:color w:val="000000"/>
          <w:sz w:val="18"/>
          <w:szCs w:val="18"/>
        </w:rPr>
        <w:t>մշակման</w:t>
      </w:r>
      <w:proofErr w:type="spellEnd"/>
      <w:r w:rsidR="00907C19" w:rsidRPr="00BA2218">
        <w:rPr>
          <w:rFonts w:ascii="Sylfaen" w:eastAsia="Times New Roman" w:hAnsi="Sylfaen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907C19" w:rsidRPr="00907C19">
        <w:rPr>
          <w:rFonts w:ascii="Sylfaen" w:eastAsia="Times New Roman" w:hAnsi="Sylfaen" w:cs="Calibri"/>
          <w:color w:val="000000"/>
          <w:sz w:val="18"/>
          <w:szCs w:val="18"/>
        </w:rPr>
        <w:t>ավտոմատ</w:t>
      </w:r>
      <w:proofErr w:type="spellEnd"/>
      <w:r w:rsidR="00907C19" w:rsidRPr="00BA2218">
        <w:rPr>
          <w:rFonts w:ascii="Sylfaen" w:eastAsia="Times New Roman" w:hAnsi="Sylfaen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907C19" w:rsidRPr="00907C19">
        <w:rPr>
          <w:rFonts w:ascii="Sylfaen" w:eastAsia="Times New Roman" w:hAnsi="Sylfaen" w:cs="Calibri"/>
          <w:color w:val="000000"/>
          <w:sz w:val="18"/>
          <w:szCs w:val="18"/>
        </w:rPr>
        <w:t>սարքավորման</w:t>
      </w:r>
      <w:proofErr w:type="spellEnd"/>
      <w:r w:rsidR="00907C19" w:rsidRPr="00BA2218">
        <w:rPr>
          <w:rFonts w:ascii="Sylfaen" w:eastAsia="Times New Roman" w:hAnsi="Sylfaen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907C19" w:rsidRPr="00907C19">
        <w:rPr>
          <w:rFonts w:ascii="Sylfaen" w:eastAsia="Times New Roman" w:hAnsi="Sylfaen" w:cs="Calibri"/>
          <w:color w:val="000000"/>
          <w:sz w:val="18"/>
          <w:szCs w:val="18"/>
        </w:rPr>
        <w:t>համար</w:t>
      </w:r>
      <w:proofErr w:type="spellEnd"/>
      <w:r w:rsidR="00907C19" w:rsidRPr="00BA2218">
        <w:rPr>
          <w:rFonts w:ascii="Sylfaen" w:eastAsia="Times New Roman" w:hAnsi="Sylfaen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907C19" w:rsidRPr="00907C19">
        <w:rPr>
          <w:rFonts w:ascii="Sylfaen" w:eastAsia="Times New Roman" w:hAnsi="Sylfaen" w:cs="Calibri"/>
          <w:color w:val="000000"/>
          <w:sz w:val="18"/>
          <w:szCs w:val="18"/>
        </w:rPr>
        <w:t>անհրաժեշտ</w:t>
      </w:r>
      <w:proofErr w:type="spellEnd"/>
      <w:r w:rsidR="00907C19" w:rsidRPr="00BA2218">
        <w:rPr>
          <w:rFonts w:ascii="Sylfaen" w:eastAsia="Times New Roman" w:hAnsi="Sylfaen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907C19" w:rsidRPr="00907C19">
        <w:rPr>
          <w:rFonts w:ascii="Sylfaen" w:eastAsia="Times New Roman" w:hAnsi="Sylfaen" w:cs="Calibri"/>
          <w:color w:val="000000"/>
          <w:sz w:val="18"/>
          <w:szCs w:val="18"/>
        </w:rPr>
        <w:t>ֆիլտրներ</w:t>
      </w:r>
      <w:proofErr w:type="spellEnd"/>
    </w:p>
    <w:p w14:paraId="5952C806" w14:textId="31E2AB78" w:rsidR="00F87246" w:rsidRPr="00BA2218" w:rsidRDefault="00F87246" w:rsidP="00E124D8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3"/>
        <w:gridCol w:w="2395"/>
        <w:gridCol w:w="2469"/>
        <w:gridCol w:w="2981"/>
      </w:tblGrid>
      <w:tr w:rsidR="00F87246" w:rsidRPr="00F87246" w14:paraId="2368F30B" w14:textId="77777777" w:rsidTr="001109E9">
        <w:trPr>
          <w:trHeight w:val="626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57D07355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bookmarkStart w:id="1" w:name="_Hlk497218804"/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72E565F5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65855F4A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8A57A51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0F524680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62676481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14:paraId="3387980F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73E14034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F87246" w:rsidRPr="00F87246" w14:paraId="195831D3" w14:textId="77777777" w:rsidTr="001109E9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0C40B30F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2921F38F" w14:textId="30E63FAB" w:rsidR="00F87246" w:rsidRPr="00F87246" w:rsidRDefault="00907C19" w:rsidP="00A36A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13F28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"Պրոմ-տեստ"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68975C4" w14:textId="7CC346F4" w:rsidR="00F87246" w:rsidRPr="00CF38D4" w:rsidRDefault="00CF38D4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2779840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3118A3FF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07C19" w:rsidRPr="00F87246" w14:paraId="638F79D1" w14:textId="77777777" w:rsidTr="001109E9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21C27119" w14:textId="12413EAA" w:rsidR="00907C19" w:rsidRPr="001A1BA2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3B79875A" w14:textId="250E2803" w:rsidR="00907C19" w:rsidRPr="001A1BA2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1A1BA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"Մեդիսար"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04A552C" w14:textId="601543EF" w:rsidR="00907C19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7EB24BC7" w14:textId="77777777" w:rsidR="00907C19" w:rsidRPr="00F8724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1912067C" w14:textId="77777777" w:rsidR="00907C19" w:rsidRPr="00F8724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C59F756" w14:textId="77777777" w:rsidR="00F87246" w:rsidRPr="00F87246" w:rsidRDefault="00F87246" w:rsidP="00F8724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87246" w:rsidRPr="00BA2218" w14:paraId="0D57A18D" w14:textId="77777777" w:rsidTr="00CF38D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272632E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539362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649EEDE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D5D936F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09EE12E5" w14:textId="77777777" w:rsidR="00F87246" w:rsidRPr="00F87246" w:rsidRDefault="00F87246" w:rsidP="00F8724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07C19" w:rsidRPr="00F87246" w14:paraId="1A5AE3A1" w14:textId="77777777" w:rsidTr="00CF38D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DD6733" w14:textId="06D8EEBC" w:rsidR="00907C19" w:rsidRPr="000923D0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bookmarkStart w:id="2" w:name="_Hlk79457758"/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CD0C95" w14:textId="63D4F27D" w:rsidR="00907C19" w:rsidRPr="00F8724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13F28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"Պրոմ-տեստ"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A68901C" w14:textId="7BC67413" w:rsidR="00907C19" w:rsidRPr="00CF38D4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6D7628" w14:textId="69CBEDC9" w:rsidR="00907C19" w:rsidRPr="002B27D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200</w:t>
            </w:r>
          </w:p>
        </w:tc>
      </w:tr>
      <w:bookmarkEnd w:id="2"/>
      <w:tr w:rsidR="00907C19" w:rsidRPr="00F87246" w14:paraId="1DD89507" w14:textId="77777777" w:rsidTr="00CF38D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E5E36E" w14:textId="06C82DE5" w:rsidR="00907C19" w:rsidRPr="002B27D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52CD54" w14:textId="5071DEEA" w:rsidR="00907C19" w:rsidRPr="008C7C9D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1A1BA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"Մեդիսար"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9BC53D" w14:textId="77777777" w:rsidR="00907C19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7EA9811" w14:textId="76D375A3" w:rsidR="00907C19" w:rsidRPr="002B27D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208,33</w:t>
            </w:r>
          </w:p>
        </w:tc>
      </w:tr>
      <w:bookmarkEnd w:id="1"/>
    </w:tbl>
    <w:p w14:paraId="48BE80B8" w14:textId="77777777" w:rsidR="00F87246" w:rsidRPr="001109E9" w:rsidRDefault="00F87246" w:rsidP="001109E9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5CDF45" w14:textId="684D852A" w:rsidR="00F87246" w:rsidRDefault="00F87246" w:rsidP="001109E9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F38D4"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>նվազագույն գնային առաջարկ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>։</w:t>
      </w:r>
    </w:p>
    <w:p w14:paraId="00FA7FD7" w14:textId="71664DE4" w:rsidR="002B27D6" w:rsidRDefault="002B27D6" w:rsidP="001109E9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16BCC37" w14:textId="3BBB4011" w:rsidR="002B27D6" w:rsidRPr="00F87246" w:rsidRDefault="002B27D6" w:rsidP="002B27D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bookmarkStart w:id="3" w:name="_Hlk33219645"/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07C19" w:rsidRPr="00907C1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F87246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F8604EB" w14:textId="3F719364" w:rsidR="002B27D6" w:rsidRPr="001109E9" w:rsidRDefault="002B27D6" w:rsidP="002B27D6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="00907C19" w:rsidRPr="00907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Կափարիչներ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3"/>
        <w:gridCol w:w="2395"/>
        <w:gridCol w:w="2469"/>
        <w:gridCol w:w="2981"/>
      </w:tblGrid>
      <w:tr w:rsidR="00907C19" w:rsidRPr="00F87246" w14:paraId="4EEA1D21" w14:textId="77777777" w:rsidTr="00363721">
        <w:trPr>
          <w:trHeight w:val="626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3DCA4031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130D6880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046EC208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81663FB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7E065B10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lastRenderedPageBreak/>
              <w:t>/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54E06E92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Հրավերի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14:paraId="40FEB752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06CBAE4B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907C19" w:rsidRPr="00F87246" w14:paraId="1FE40CB2" w14:textId="77777777" w:rsidTr="00363721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066C6970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08159720" w14:textId="1A4122EA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13F28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«</w:t>
            </w:r>
            <w:r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Կոնցեռն-Էներգոմաշ</w:t>
            </w:r>
            <w:r w:rsidRPr="00513F28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ՓԲԸ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3F536B42" w14:textId="77777777" w:rsidR="00907C19" w:rsidRPr="00CF38D4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7E46AB80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782E363F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07C19" w:rsidRPr="00F87246" w14:paraId="261C6F75" w14:textId="77777777" w:rsidTr="00363721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0AC7BB3F" w14:textId="77777777" w:rsidR="00907C19" w:rsidRPr="001A1BA2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2B67044E" w14:textId="4EFA531A" w:rsidR="00907C19" w:rsidRPr="00907C19" w:rsidRDefault="00907C19" w:rsidP="00907C19">
            <w:pPr>
              <w:jc w:val="center"/>
              <w:rPr>
                <w:lang w:val="hy-AM"/>
              </w:rPr>
            </w:pPr>
            <w:r w:rsidRPr="00513F28">
              <w:rPr>
                <w:rFonts w:ascii="Sylfaen" w:hAnsi="Sylfaen"/>
                <w:lang w:val="hy-AM"/>
              </w:rPr>
              <w:t>"Թագ Հէմ"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A1CE274" w14:textId="77777777" w:rsidR="00907C19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12845DF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710D4BA8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BECA60F" w14:textId="77777777" w:rsidR="00907C19" w:rsidRPr="00F87246" w:rsidRDefault="00907C19" w:rsidP="00907C19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C19" w:rsidRPr="00BA2218" w14:paraId="0B771E55" w14:textId="77777777" w:rsidTr="003637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0AB5D06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1C8546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6319CF5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5F2445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44FF268F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07C19" w:rsidRPr="00F87246" w14:paraId="33B7AE63" w14:textId="77777777" w:rsidTr="003637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D3694F" w14:textId="77777777" w:rsidR="00907C19" w:rsidRPr="000923D0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07BF204" w14:textId="6FD06E4D" w:rsidR="00907C19" w:rsidRPr="00F8724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13F28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«</w:t>
            </w:r>
            <w:r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Կոնցեռն-Էներգոմաշ</w:t>
            </w:r>
            <w:r w:rsidRPr="00513F28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ՓԲԸ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E002FBB" w14:textId="77777777" w:rsidR="00907C19" w:rsidRPr="00CF38D4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34268C" w14:textId="2BF3A389" w:rsidR="00907C19" w:rsidRPr="002B27D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1925,0</w:t>
            </w:r>
          </w:p>
        </w:tc>
      </w:tr>
      <w:tr w:rsidR="00907C19" w:rsidRPr="00F87246" w14:paraId="40D3CE20" w14:textId="77777777" w:rsidTr="003637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9EA87" w14:textId="77777777" w:rsidR="00907C19" w:rsidRPr="002B27D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996F95D" w14:textId="519E9AD3" w:rsidR="00907C19" w:rsidRPr="008C7C9D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513F28">
              <w:rPr>
                <w:rFonts w:ascii="Sylfaen" w:hAnsi="Sylfaen"/>
                <w:lang w:val="hy-AM"/>
              </w:rPr>
              <w:t>"Թագ Հէմ"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E920BA" w14:textId="77777777" w:rsidR="00907C19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D996566" w14:textId="30BCAA83" w:rsidR="00907C19" w:rsidRPr="002B27D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4166,67</w:t>
            </w:r>
          </w:p>
        </w:tc>
      </w:tr>
    </w:tbl>
    <w:p w14:paraId="73AF3D31" w14:textId="77777777" w:rsidR="002B27D6" w:rsidRPr="001109E9" w:rsidRDefault="002B27D6" w:rsidP="002B27D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24CB7D1C" w14:textId="77777777" w:rsidR="002B27D6" w:rsidRDefault="002B27D6" w:rsidP="002B27D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նվազագույն գնային առաջարկ։</w:t>
      </w:r>
    </w:p>
    <w:bookmarkEnd w:id="3"/>
    <w:p w14:paraId="2D8B5BD6" w14:textId="77777777" w:rsidR="002B27D6" w:rsidRPr="001109E9" w:rsidRDefault="002B27D6" w:rsidP="002B27D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462781F" w14:textId="276EA1E6" w:rsidR="002B27D6" w:rsidRPr="00F87246" w:rsidRDefault="002B27D6" w:rsidP="002B27D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B27D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F87246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50A6F9F4" w14:textId="75571A28" w:rsidR="002B27D6" w:rsidRPr="002B27D6" w:rsidRDefault="002B27D6" w:rsidP="002B27D6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="00907C19" w:rsidRPr="00907C1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Կտորների ֆիքսման և անցկացման կասետներ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3"/>
        <w:gridCol w:w="2395"/>
        <w:gridCol w:w="2469"/>
        <w:gridCol w:w="2981"/>
      </w:tblGrid>
      <w:tr w:rsidR="00907C19" w:rsidRPr="00F87246" w14:paraId="0B825CA5" w14:textId="77777777" w:rsidTr="00363721">
        <w:trPr>
          <w:trHeight w:val="626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63D70911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4B83CF5B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1AB6AB68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CDA63FC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113AA506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11D98F01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14:paraId="624FD933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2C4C7071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907C19" w:rsidRPr="00F87246" w14:paraId="78F8660A" w14:textId="77777777" w:rsidTr="00363721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2328E542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72EFDB1B" w14:textId="1D80A415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13F28">
              <w:rPr>
                <w:rFonts w:ascii="Sylfaen" w:hAnsi="Sylfaen"/>
                <w:lang w:val="hy-AM"/>
              </w:rPr>
              <w:t>"Թագ Հէմ"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6B59B9B" w14:textId="77777777" w:rsidR="00907C19" w:rsidRPr="00CF38D4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01F92CE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464FA84D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907C19" w:rsidRPr="00F87246" w14:paraId="1B6DEB3D" w14:textId="77777777" w:rsidTr="00363721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6C6F8631" w14:textId="77777777" w:rsidR="00907C19" w:rsidRPr="001A1BA2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0D7BE9AF" w14:textId="5E724266" w:rsidR="00907C19" w:rsidRPr="00907C19" w:rsidRDefault="00907C19" w:rsidP="00363721">
            <w:pPr>
              <w:jc w:val="center"/>
              <w:rPr>
                <w:lang w:val="hy-AM"/>
              </w:rPr>
            </w:pPr>
            <w:r w:rsidRPr="001A1BA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"Մեդիսար"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5C096FE" w14:textId="77777777" w:rsidR="00907C19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286D85DC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0CB51EDE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62E64CAA" w14:textId="77777777" w:rsidR="00907C19" w:rsidRPr="00F87246" w:rsidRDefault="00907C19" w:rsidP="00907C19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07C19" w:rsidRPr="00BA2218" w14:paraId="01367B94" w14:textId="77777777" w:rsidTr="003637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817F6DE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A6665B6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58C066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F8724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D9D543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27D71467" w14:textId="77777777" w:rsidR="00907C19" w:rsidRPr="00F87246" w:rsidRDefault="00907C19" w:rsidP="00363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F87246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07C19" w:rsidRPr="00F87246" w14:paraId="32680384" w14:textId="77777777" w:rsidTr="003637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22F8D2C" w14:textId="77777777" w:rsidR="00907C19" w:rsidRPr="000923D0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F872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479180" w14:textId="3E26E044" w:rsidR="00907C19" w:rsidRPr="00F8724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513F28">
              <w:rPr>
                <w:rFonts w:ascii="Sylfaen" w:hAnsi="Sylfaen"/>
                <w:lang w:val="hy-AM"/>
              </w:rPr>
              <w:t>"Թագ Հէմ"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A5A989" w14:textId="77777777" w:rsidR="00907C19" w:rsidRPr="00CF38D4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F65E0A5" w14:textId="467300FF" w:rsidR="00907C19" w:rsidRPr="002B27D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325,0</w:t>
            </w:r>
          </w:p>
        </w:tc>
      </w:tr>
      <w:tr w:rsidR="00907C19" w:rsidRPr="00F87246" w14:paraId="43133F08" w14:textId="77777777" w:rsidTr="003637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5BB63E" w14:textId="77777777" w:rsidR="00907C19" w:rsidRPr="002B27D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6B59D0" w14:textId="7DE50809" w:rsidR="00907C19" w:rsidRPr="008C7C9D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1A1BA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"Մեդիսար"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6172FA" w14:textId="77777777" w:rsidR="00907C19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A84C8AC" w14:textId="76944ED8" w:rsidR="00907C19" w:rsidRPr="002B27D6" w:rsidRDefault="00907C19" w:rsidP="00907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375,0</w:t>
            </w:r>
          </w:p>
        </w:tc>
      </w:tr>
    </w:tbl>
    <w:p w14:paraId="4BDF2902" w14:textId="77777777" w:rsidR="002B27D6" w:rsidRPr="001109E9" w:rsidRDefault="002B27D6" w:rsidP="002B27D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B3512FC" w14:textId="26517A28" w:rsidR="002B27D6" w:rsidRDefault="002B27D6" w:rsidP="002B27D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lastRenderedPageBreak/>
        <w:t>Ընտրված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1109E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նվազագույն գնային առաջարկ։</w:t>
      </w:r>
    </w:p>
    <w:p w14:paraId="1EC806EE" w14:textId="77777777" w:rsidR="002B27D6" w:rsidRDefault="002B27D6" w:rsidP="002B27D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17FC86A" w14:textId="77777777" w:rsidR="00CE3657" w:rsidRPr="00570FA4" w:rsidRDefault="00CE3657" w:rsidP="00CE365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bookmarkEnd w:id="0"/>
    <w:p w14:paraId="19B7D05C" w14:textId="7E2FA469" w:rsidR="006C59A2" w:rsidRPr="0029693F" w:rsidRDefault="0029693F" w:rsidP="0029693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“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10-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անգործության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ժամկետ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սահմանվում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հայտարարությունը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հրապարակվելու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օրվան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հաջորդող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օրվանից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մինչ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և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5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օրացուցային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օրը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ներառյալ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ընկած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ժամանակահատվածը</w:t>
      </w:r>
      <w:r w:rsidRPr="00F87246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5DB58CE1" w14:textId="2B3B36F3" w:rsidR="00F87246" w:rsidRPr="00F87246" w:rsidRDefault="00F87246" w:rsidP="00F8724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8EA8A94" w14:textId="2C093481" w:rsidR="00F87246" w:rsidRPr="00F87246" w:rsidRDefault="002F416F" w:rsidP="00F87246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36A78">
        <w:rPr>
          <w:rFonts w:ascii="GHEA Grapalat" w:eastAsia="Times New Roman" w:hAnsi="GHEA Grapalat" w:cs="Sylfaen"/>
          <w:sz w:val="20"/>
          <w:szCs w:val="20"/>
          <w:lang w:val="af-ZA" w:eastAsia="ru-RU"/>
        </w:rPr>
        <w:t>«ԳՀԱՊՁԲ-15/15</w:t>
      </w:r>
      <w:r w:rsidR="00775B7C" w:rsidRPr="00A36A78">
        <w:rPr>
          <w:rFonts w:ascii="GHEA Grapalat" w:eastAsia="Times New Roman" w:hAnsi="GHEA Grapalat" w:cs="Sylfaen"/>
          <w:sz w:val="20"/>
          <w:szCs w:val="20"/>
          <w:lang w:val="af-ZA" w:eastAsia="ru-RU"/>
        </w:rPr>
        <w:t>-20</w:t>
      </w:r>
      <w:r w:rsidR="00892326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BE2153" w:rsidRPr="00BE2153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892326">
        <w:rPr>
          <w:rFonts w:ascii="GHEA Grapalat" w:eastAsia="Times New Roman" w:hAnsi="GHEA Grapalat" w:cs="Sylfaen"/>
          <w:sz w:val="20"/>
          <w:szCs w:val="20"/>
          <w:lang w:val="hy-AM" w:eastAsia="ru-RU"/>
        </w:rPr>
        <w:t>-</w:t>
      </w:r>
      <w:r w:rsidR="00907C19" w:rsidRPr="00907C19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Pr="00A36A78">
        <w:rPr>
          <w:rFonts w:ascii="GHEA Grapalat" w:eastAsia="Times New Roman" w:hAnsi="GHEA Grapalat" w:cs="Sylfaen"/>
          <w:sz w:val="20"/>
          <w:szCs w:val="20"/>
          <w:lang w:val="af-ZA" w:eastAsia="ru-RU"/>
        </w:rPr>
        <w:t>-ԴԲԳԳԿ»</w:t>
      </w:r>
      <w:r w:rsidR="00F87246"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գնահատող հանձնաժողովի քարտուղար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1109E9">
        <w:rPr>
          <w:rFonts w:ascii="GHEA Grapalat" w:eastAsia="Times New Roman" w:hAnsi="GHEA Grapalat" w:cs="Sylfaen"/>
          <w:sz w:val="20"/>
          <w:szCs w:val="20"/>
          <w:lang w:val="hy-AM" w:eastAsia="ru-RU"/>
        </w:rPr>
        <w:t>Ռուբեն Եգանյանին</w:t>
      </w:r>
      <w:r w:rsidR="00F87246"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78D30663" w14:textId="19A0C1FA" w:rsidR="00F87246" w:rsidRPr="00F87246" w:rsidRDefault="00F87246" w:rsidP="00F8724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724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724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724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724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724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724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724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</w:t>
      </w:r>
      <w:r w:rsidRPr="00F8724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14:paraId="4A5E8218" w14:textId="691FE343" w:rsidR="00A36A78" w:rsidRPr="006B6BFA" w:rsidRDefault="00A36A78" w:rsidP="00A36A7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95447">
        <w:rPr>
          <w:rFonts w:ascii="GHEA Grapalat" w:hAnsi="GHEA Grapalat"/>
          <w:i w:val="0"/>
          <w:lang w:val="af-ZA"/>
        </w:rPr>
        <w:t>Հեռախոս</w:t>
      </w:r>
      <w:r>
        <w:rPr>
          <w:rFonts w:ascii="GHEA Grapalat" w:hAnsi="GHEA Grapalat"/>
          <w:i w:val="0"/>
          <w:lang w:val="hy-AM"/>
        </w:rPr>
        <w:t>՝ +37</w:t>
      </w:r>
      <w:r w:rsidR="001109E9">
        <w:rPr>
          <w:rFonts w:ascii="GHEA Grapalat" w:hAnsi="GHEA Grapalat"/>
          <w:i w:val="0"/>
          <w:lang w:val="hy-AM"/>
        </w:rPr>
        <w:t>491741410</w:t>
      </w:r>
    </w:p>
    <w:p w14:paraId="26B1AD75" w14:textId="77777777" w:rsidR="00A36A78" w:rsidRPr="00595447" w:rsidRDefault="00A36A78" w:rsidP="00A36A78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09583A13" w14:textId="567B1D8A" w:rsidR="00A36A78" w:rsidRPr="00C9420D" w:rsidRDefault="00A36A78" w:rsidP="00A36A78">
      <w:pPr>
        <w:pStyle w:val="BodyTextIndent"/>
        <w:spacing w:line="240" w:lineRule="auto"/>
        <w:ind w:firstLine="0"/>
        <w:rPr>
          <w:rFonts w:ascii="GHEA Grapalat" w:hAnsi="GHEA Grapalat"/>
          <w:i w:val="0"/>
          <w:u w:val="single"/>
          <w:lang w:val="af-ZA"/>
        </w:rPr>
      </w:pPr>
      <w:r w:rsidRPr="00595447">
        <w:rPr>
          <w:rFonts w:ascii="GHEA Grapalat" w:hAnsi="GHEA Grapalat"/>
          <w:i w:val="0"/>
          <w:lang w:val="af-ZA"/>
        </w:rPr>
        <w:t>Էլ.</w:t>
      </w:r>
      <w:r>
        <w:rPr>
          <w:rFonts w:ascii="GHEA Grapalat" w:hAnsi="GHEA Grapalat"/>
          <w:i w:val="0"/>
          <w:lang w:val="hy-AM"/>
        </w:rPr>
        <w:t>փ</w:t>
      </w:r>
      <w:r w:rsidRPr="00595447">
        <w:rPr>
          <w:rFonts w:ascii="GHEA Grapalat" w:hAnsi="GHEA Grapalat"/>
          <w:i w:val="0"/>
          <w:lang w:val="af-ZA"/>
        </w:rPr>
        <w:t>ոստ</w:t>
      </w:r>
      <w:r>
        <w:rPr>
          <w:rFonts w:ascii="GHEA Grapalat" w:hAnsi="GHEA Grapalat"/>
          <w:i w:val="0"/>
          <w:lang w:val="hy-AM"/>
        </w:rPr>
        <w:t xml:space="preserve">՝ </w:t>
      </w:r>
      <w:r w:rsidR="001109E9">
        <w:rPr>
          <w:rFonts w:ascii="GHEA Grapalat" w:hAnsi="GHEA Grapalat"/>
          <w:i w:val="0"/>
          <w:lang w:val="af-ZA"/>
        </w:rPr>
        <w:t>formed78@gmail.com</w:t>
      </w:r>
    </w:p>
    <w:p w14:paraId="2B73E454" w14:textId="77777777" w:rsidR="00F87246" w:rsidRPr="00F87246" w:rsidRDefault="00F87246" w:rsidP="00F8724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14:paraId="33AE3FCA" w14:textId="00911647" w:rsidR="00F87246" w:rsidRPr="00F87246" w:rsidRDefault="00F87246" w:rsidP="00F87246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es-ES" w:eastAsia="ru-RU"/>
        </w:rPr>
      </w:pPr>
      <w:r w:rsidRPr="00F8724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F8724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2F416F" w:rsidRPr="00F87246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2F416F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</w:t>
      </w:r>
    </w:p>
    <w:p w14:paraId="112D1972" w14:textId="77777777" w:rsidR="006254E7" w:rsidRPr="002F416F" w:rsidRDefault="006254E7" w:rsidP="00F87246">
      <w:pPr>
        <w:rPr>
          <w:lang w:val="af-ZA"/>
        </w:rPr>
      </w:pPr>
      <w:bookmarkStart w:id="4" w:name="_GoBack"/>
      <w:bookmarkEnd w:id="4"/>
    </w:p>
    <w:sectPr w:rsidR="006254E7" w:rsidRPr="002F416F" w:rsidSect="00B94A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5D64C" w14:textId="77777777" w:rsidR="00B111BB" w:rsidRDefault="00B111BB">
      <w:pPr>
        <w:spacing w:after="0" w:line="240" w:lineRule="auto"/>
      </w:pPr>
      <w:r>
        <w:separator/>
      </w:r>
    </w:p>
  </w:endnote>
  <w:endnote w:type="continuationSeparator" w:id="0">
    <w:p w14:paraId="17105863" w14:textId="77777777" w:rsidR="00B111BB" w:rsidRDefault="00B11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19D0A" w14:textId="77777777" w:rsidR="00132467" w:rsidRDefault="00132467" w:rsidP="00B94A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26CA9" w14:textId="77777777" w:rsidR="00132467" w:rsidRDefault="00132467" w:rsidP="00B94A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953E1" w14:textId="23F55F13" w:rsidR="00132467" w:rsidRDefault="00132467" w:rsidP="00B94A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FD3B56E" w14:textId="77777777" w:rsidR="00132467" w:rsidRDefault="00132467" w:rsidP="00B94A2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E3608" w14:textId="77777777" w:rsidR="00132467" w:rsidRDefault="00132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91916" w14:textId="77777777" w:rsidR="00B111BB" w:rsidRDefault="00B111BB">
      <w:pPr>
        <w:spacing w:after="0" w:line="240" w:lineRule="auto"/>
      </w:pPr>
      <w:r>
        <w:separator/>
      </w:r>
    </w:p>
  </w:footnote>
  <w:footnote w:type="continuationSeparator" w:id="0">
    <w:p w14:paraId="466373F3" w14:textId="77777777" w:rsidR="00B111BB" w:rsidRDefault="00B11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D1A0D" w14:textId="77777777" w:rsidR="00132467" w:rsidRDefault="00132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12940" w14:textId="77777777" w:rsidR="00132467" w:rsidRDefault="00132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45DAB" w14:textId="77777777" w:rsidR="00132467" w:rsidRDefault="00132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E82"/>
    <w:rsid w:val="00001BC2"/>
    <w:rsid w:val="00032A78"/>
    <w:rsid w:val="0003300D"/>
    <w:rsid w:val="0005402E"/>
    <w:rsid w:val="00055D6B"/>
    <w:rsid w:val="00076C83"/>
    <w:rsid w:val="000923D0"/>
    <w:rsid w:val="0009723A"/>
    <w:rsid w:val="000B182C"/>
    <w:rsid w:val="000F21FC"/>
    <w:rsid w:val="000F5A7E"/>
    <w:rsid w:val="001109E9"/>
    <w:rsid w:val="00132467"/>
    <w:rsid w:val="00133CB3"/>
    <w:rsid w:val="00141F9A"/>
    <w:rsid w:val="00156E3B"/>
    <w:rsid w:val="00183F2D"/>
    <w:rsid w:val="001A1BA2"/>
    <w:rsid w:val="001C5B19"/>
    <w:rsid w:val="00271963"/>
    <w:rsid w:val="0029693F"/>
    <w:rsid w:val="002B27D6"/>
    <w:rsid w:val="002C270A"/>
    <w:rsid w:val="002F416F"/>
    <w:rsid w:val="00354E82"/>
    <w:rsid w:val="0036165A"/>
    <w:rsid w:val="00383153"/>
    <w:rsid w:val="00387B53"/>
    <w:rsid w:val="003952CA"/>
    <w:rsid w:val="003B2248"/>
    <w:rsid w:val="00406171"/>
    <w:rsid w:val="004A2391"/>
    <w:rsid w:val="004B1AAB"/>
    <w:rsid w:val="004B7734"/>
    <w:rsid w:val="0052794A"/>
    <w:rsid w:val="00570FA4"/>
    <w:rsid w:val="00575C03"/>
    <w:rsid w:val="005B4A13"/>
    <w:rsid w:val="005F09F9"/>
    <w:rsid w:val="00622D3A"/>
    <w:rsid w:val="006254E7"/>
    <w:rsid w:val="00682E9A"/>
    <w:rsid w:val="006C59A2"/>
    <w:rsid w:val="006D50D4"/>
    <w:rsid w:val="00735643"/>
    <w:rsid w:val="00775B7C"/>
    <w:rsid w:val="00787EC6"/>
    <w:rsid w:val="007B1D13"/>
    <w:rsid w:val="007B4A85"/>
    <w:rsid w:val="007B7C81"/>
    <w:rsid w:val="007E6C11"/>
    <w:rsid w:val="007F26E3"/>
    <w:rsid w:val="00865C5B"/>
    <w:rsid w:val="00883A70"/>
    <w:rsid w:val="00892326"/>
    <w:rsid w:val="00895066"/>
    <w:rsid w:val="00897CA0"/>
    <w:rsid w:val="008A1CAB"/>
    <w:rsid w:val="008C7C9D"/>
    <w:rsid w:val="008F410B"/>
    <w:rsid w:val="00907C19"/>
    <w:rsid w:val="00952217"/>
    <w:rsid w:val="00961AC8"/>
    <w:rsid w:val="00A021C6"/>
    <w:rsid w:val="00A043E8"/>
    <w:rsid w:val="00A36A78"/>
    <w:rsid w:val="00A55D3D"/>
    <w:rsid w:val="00A604F3"/>
    <w:rsid w:val="00AA4322"/>
    <w:rsid w:val="00AB661B"/>
    <w:rsid w:val="00AE0C61"/>
    <w:rsid w:val="00B111BB"/>
    <w:rsid w:val="00B16F53"/>
    <w:rsid w:val="00B20EE9"/>
    <w:rsid w:val="00B24DDB"/>
    <w:rsid w:val="00B569B5"/>
    <w:rsid w:val="00B94A21"/>
    <w:rsid w:val="00BA1F4E"/>
    <w:rsid w:val="00BA2218"/>
    <w:rsid w:val="00BA5E1B"/>
    <w:rsid w:val="00BE2153"/>
    <w:rsid w:val="00C11077"/>
    <w:rsid w:val="00C80962"/>
    <w:rsid w:val="00C83832"/>
    <w:rsid w:val="00C976D7"/>
    <w:rsid w:val="00CC341E"/>
    <w:rsid w:val="00CE1064"/>
    <w:rsid w:val="00CE3657"/>
    <w:rsid w:val="00CF38D4"/>
    <w:rsid w:val="00CF3B3F"/>
    <w:rsid w:val="00D233A7"/>
    <w:rsid w:val="00D25089"/>
    <w:rsid w:val="00D65382"/>
    <w:rsid w:val="00E124D8"/>
    <w:rsid w:val="00E16335"/>
    <w:rsid w:val="00E26D9B"/>
    <w:rsid w:val="00E3044C"/>
    <w:rsid w:val="00EC632B"/>
    <w:rsid w:val="00ED785D"/>
    <w:rsid w:val="00EE02B7"/>
    <w:rsid w:val="00EF200C"/>
    <w:rsid w:val="00EF6C8B"/>
    <w:rsid w:val="00F01FA8"/>
    <w:rsid w:val="00F25F82"/>
    <w:rsid w:val="00F72E36"/>
    <w:rsid w:val="00F737D5"/>
    <w:rsid w:val="00F87246"/>
    <w:rsid w:val="00FB3E97"/>
    <w:rsid w:val="00FD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C55C0"/>
  <w15:chartTrackingRefBased/>
  <w15:docId w15:val="{0B73084D-2B1C-4562-AB14-AB977FA5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87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7EC6"/>
  </w:style>
  <w:style w:type="paragraph" w:styleId="Footer">
    <w:name w:val="footer"/>
    <w:basedOn w:val="Normal"/>
    <w:link w:val="FooterChar"/>
    <w:uiPriority w:val="99"/>
    <w:semiHidden/>
    <w:unhideWhenUsed/>
    <w:rsid w:val="00787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7EC6"/>
  </w:style>
  <w:style w:type="character" w:styleId="PageNumber">
    <w:name w:val="page number"/>
    <w:basedOn w:val="DefaultParagraphFont"/>
    <w:rsid w:val="00787EC6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36A7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36A7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C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6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3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2019-08-09T12:17:00Z</cp:lastPrinted>
  <dcterms:created xsi:type="dcterms:W3CDTF">2017-10-25T11:50:00Z</dcterms:created>
  <dcterms:modified xsi:type="dcterms:W3CDTF">2021-08-11T22:22:00Z</dcterms:modified>
</cp:coreProperties>
</file>